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72" w:rsidRDefault="00145E72" w:rsidP="0060356A">
      <w:pPr>
        <w:jc w:val="center"/>
        <w:rPr>
          <w:szCs w:val="21"/>
        </w:rPr>
      </w:pPr>
      <w:r w:rsidRPr="0060356A">
        <w:rPr>
          <w:rFonts w:hint="eastAsia"/>
          <w:szCs w:val="21"/>
        </w:rPr>
        <w:t>「DPクリーンシステム」説明会</w:t>
      </w:r>
      <w:r w:rsidR="0060356A" w:rsidRPr="0060356A">
        <w:rPr>
          <w:rFonts w:hint="eastAsia"/>
          <w:szCs w:val="21"/>
        </w:rPr>
        <w:t xml:space="preserve">　</w:t>
      </w:r>
      <w:r w:rsidRPr="0060356A">
        <w:rPr>
          <w:rFonts w:hint="eastAsia"/>
          <w:szCs w:val="21"/>
        </w:rPr>
        <w:t>報告書</w:t>
      </w:r>
    </w:p>
    <w:p w:rsidR="0060356A" w:rsidRPr="0060356A" w:rsidRDefault="0060356A" w:rsidP="0060356A">
      <w:pPr>
        <w:jc w:val="center"/>
        <w:rPr>
          <w:szCs w:val="21"/>
        </w:rPr>
      </w:pPr>
    </w:p>
    <w:p w:rsidR="00EC27AE" w:rsidRDefault="00145E72" w:rsidP="00D4291A">
      <w:pPr>
        <w:ind w:firstLineChars="100" w:firstLine="210"/>
        <w:rPr>
          <w:rFonts w:hint="eastAsia"/>
          <w:szCs w:val="21"/>
        </w:rPr>
      </w:pPr>
      <w:r w:rsidRPr="0060356A">
        <w:rPr>
          <w:rFonts w:hint="eastAsia"/>
          <w:szCs w:val="21"/>
        </w:rPr>
        <w:t>平成29年10月11日（水）天候曇り</w:t>
      </w:r>
      <w:r w:rsidR="00D4291A" w:rsidRPr="0060356A">
        <w:rPr>
          <w:rFonts w:hint="eastAsia"/>
          <w:szCs w:val="21"/>
        </w:rPr>
        <w:t>、</w:t>
      </w:r>
      <w:r w:rsidRPr="0060356A">
        <w:rPr>
          <w:rFonts w:hint="eastAsia"/>
          <w:szCs w:val="21"/>
        </w:rPr>
        <w:t>14:00から弊社会議室及び</w:t>
      </w:r>
      <w:r w:rsidR="002F4A2B" w:rsidRPr="0060356A">
        <w:rPr>
          <w:rFonts w:hint="eastAsia"/>
          <w:szCs w:val="21"/>
        </w:rPr>
        <w:t>整備ブースにおいて「DPクリーンシステム」説明会を執り行いました。参加企業</w:t>
      </w:r>
      <w:r w:rsidR="00DA3176" w:rsidRPr="0060356A">
        <w:rPr>
          <w:rFonts w:hint="eastAsia"/>
          <w:szCs w:val="21"/>
        </w:rPr>
        <w:t>13</w:t>
      </w:r>
      <w:r w:rsidR="002F4A2B" w:rsidRPr="0060356A">
        <w:rPr>
          <w:rFonts w:hint="eastAsia"/>
          <w:szCs w:val="21"/>
        </w:rPr>
        <w:t>社、</w:t>
      </w:r>
      <w:r w:rsidR="00DA3176" w:rsidRPr="0060356A">
        <w:rPr>
          <w:rFonts w:hint="eastAsia"/>
          <w:szCs w:val="21"/>
        </w:rPr>
        <w:t>23</w:t>
      </w:r>
      <w:r w:rsidR="002F4A2B" w:rsidRPr="0060356A">
        <w:rPr>
          <w:rFonts w:hint="eastAsia"/>
          <w:szCs w:val="21"/>
        </w:rPr>
        <w:t>名の皆様にお集まりいただき、株式会社オプティの猪野栄一社長を講師に迎え、『DPFの仕組みから見えるコスト削減と輸送品質向上』をテーマに</w:t>
      </w:r>
      <w:r w:rsidR="00C55DC3" w:rsidRPr="0060356A">
        <w:rPr>
          <w:rFonts w:hint="eastAsia"/>
          <w:szCs w:val="21"/>
        </w:rPr>
        <w:t>講習とデモンストレーションを交えた</w:t>
      </w:r>
      <w:r w:rsidR="00074D55" w:rsidRPr="0060356A">
        <w:rPr>
          <w:rFonts w:hint="eastAsia"/>
          <w:szCs w:val="21"/>
        </w:rPr>
        <w:t>体験</w:t>
      </w:r>
      <w:r w:rsidR="00D4291A" w:rsidRPr="0060356A">
        <w:rPr>
          <w:rFonts w:hint="eastAsia"/>
          <w:szCs w:val="21"/>
        </w:rPr>
        <w:t>型説明会を実施致しました</w:t>
      </w:r>
      <w:r w:rsidR="00C55DC3" w:rsidRPr="0060356A">
        <w:rPr>
          <w:rFonts w:hint="eastAsia"/>
          <w:szCs w:val="21"/>
        </w:rPr>
        <w:t>。</w:t>
      </w:r>
    </w:p>
    <w:p w:rsidR="0060356A" w:rsidRPr="0060356A" w:rsidRDefault="00E70D9B" w:rsidP="00D4291A">
      <w:pPr>
        <w:ind w:firstLineChars="100" w:firstLine="21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弊社会長、佐々の紹介と社長の挨拶が行われた後、</w:t>
      </w:r>
      <w:r w:rsidR="00DA3176" w:rsidRPr="0060356A">
        <w:rPr>
          <w:rFonts w:hint="eastAsia"/>
          <w:szCs w:val="21"/>
        </w:rPr>
        <w:t>まず</w:t>
      </w:r>
      <w:r w:rsidR="00C55DC3" w:rsidRPr="0060356A">
        <w:rPr>
          <w:rFonts w:hint="eastAsia"/>
          <w:szCs w:val="21"/>
        </w:rPr>
        <w:t>先進事例</w:t>
      </w:r>
      <w:r w:rsidR="00FA5884" w:rsidRPr="0060356A">
        <w:rPr>
          <w:rFonts w:hint="eastAsia"/>
          <w:szCs w:val="21"/>
        </w:rPr>
        <w:t>として</w:t>
      </w:r>
      <w:r w:rsidR="00D4291A" w:rsidRPr="0060356A">
        <w:rPr>
          <w:rFonts w:hint="eastAsia"/>
          <w:szCs w:val="21"/>
        </w:rPr>
        <w:t>、</w:t>
      </w:r>
      <w:r w:rsidR="00074D55" w:rsidRPr="0060356A">
        <w:rPr>
          <w:rFonts w:hint="eastAsia"/>
          <w:szCs w:val="21"/>
        </w:rPr>
        <w:t>奈良県にある</w:t>
      </w:r>
      <w:r w:rsidR="00C55DC3" w:rsidRPr="0060356A">
        <w:rPr>
          <w:rFonts w:hint="eastAsia"/>
          <w:szCs w:val="21"/>
        </w:rPr>
        <w:t>物流企業の</w:t>
      </w:r>
      <w:r w:rsidR="00074D55" w:rsidRPr="0060356A">
        <w:rPr>
          <w:rFonts w:hint="eastAsia"/>
          <w:szCs w:val="21"/>
        </w:rPr>
        <w:t>コスト削減の</w:t>
      </w:r>
      <w:r w:rsidR="00C55DC3" w:rsidRPr="0060356A">
        <w:rPr>
          <w:rFonts w:hint="eastAsia"/>
          <w:szCs w:val="21"/>
        </w:rPr>
        <w:t>好例</w:t>
      </w:r>
      <w:r w:rsidR="00744068" w:rsidRPr="0060356A">
        <w:rPr>
          <w:rFonts w:hint="eastAsia"/>
          <w:szCs w:val="21"/>
        </w:rPr>
        <w:t>発表</w:t>
      </w:r>
      <w:r w:rsidR="00FA5884" w:rsidRPr="0060356A">
        <w:rPr>
          <w:rFonts w:hint="eastAsia"/>
          <w:szCs w:val="21"/>
        </w:rPr>
        <w:t>から始まり、今エンジン内部ではどんな現象が起こっているのか、巷で数ある対症療法はどんな結果を導くのか等、核心を突いた話題</w:t>
      </w:r>
      <w:r w:rsidR="00917AC2" w:rsidRPr="0060356A">
        <w:rPr>
          <w:rFonts w:hint="eastAsia"/>
          <w:szCs w:val="21"/>
        </w:rPr>
        <w:t>が目白押し</w:t>
      </w:r>
      <w:r w:rsidR="00FA5884" w:rsidRPr="0060356A">
        <w:rPr>
          <w:rFonts w:hint="eastAsia"/>
          <w:szCs w:val="21"/>
        </w:rPr>
        <w:t>で</w:t>
      </w:r>
      <w:r w:rsidR="0060356A" w:rsidRPr="0060356A">
        <w:rPr>
          <w:rFonts w:hint="eastAsia"/>
          <w:szCs w:val="21"/>
        </w:rPr>
        <w:t>、束の</w:t>
      </w:r>
      <w:r w:rsidR="00FA5884" w:rsidRPr="0060356A">
        <w:rPr>
          <w:rFonts w:hint="eastAsia"/>
          <w:szCs w:val="21"/>
        </w:rPr>
        <w:t>間の60分間</w:t>
      </w:r>
      <w:r w:rsidR="00D4291A" w:rsidRPr="0060356A">
        <w:rPr>
          <w:rFonts w:hint="eastAsia"/>
          <w:szCs w:val="21"/>
        </w:rPr>
        <w:t>でした。</w:t>
      </w:r>
      <w:r w:rsidR="00917AC2" w:rsidRPr="0060356A">
        <w:rPr>
          <w:rFonts w:hint="eastAsia"/>
          <w:szCs w:val="21"/>
        </w:rPr>
        <w:t>質疑応答に</w:t>
      </w:r>
      <w:r w:rsidR="00FA5884" w:rsidRPr="0060356A">
        <w:rPr>
          <w:rFonts w:hint="eastAsia"/>
          <w:szCs w:val="21"/>
        </w:rPr>
        <w:t>続いて</w:t>
      </w:r>
      <w:r w:rsidR="00D4291A" w:rsidRPr="0060356A">
        <w:rPr>
          <w:rFonts w:hint="eastAsia"/>
          <w:szCs w:val="21"/>
        </w:rPr>
        <w:t>弊社社長、佐々からは参加者様に向けての</w:t>
      </w:r>
      <w:r w:rsidR="00917AC2" w:rsidRPr="0060356A">
        <w:rPr>
          <w:rFonts w:hint="eastAsia"/>
          <w:szCs w:val="21"/>
        </w:rPr>
        <w:t>サプライズ</w:t>
      </w:r>
      <w:r w:rsidR="001544C7" w:rsidRPr="0060356A">
        <w:rPr>
          <w:rFonts w:hint="eastAsia"/>
          <w:szCs w:val="21"/>
        </w:rPr>
        <w:t>発表</w:t>
      </w:r>
      <w:r w:rsidR="00917AC2" w:rsidRPr="0060356A">
        <w:rPr>
          <w:rFonts w:hint="eastAsia"/>
          <w:szCs w:val="21"/>
        </w:rPr>
        <w:t>があり</w:t>
      </w:r>
      <w:r w:rsidR="00D4291A" w:rsidRPr="0060356A">
        <w:rPr>
          <w:rFonts w:hint="eastAsia"/>
          <w:szCs w:val="21"/>
        </w:rPr>
        <w:t>ました。</w:t>
      </w:r>
      <w:r>
        <w:rPr>
          <w:rFonts w:hint="eastAsia"/>
          <w:szCs w:val="21"/>
        </w:rPr>
        <w:t>休憩後、</w:t>
      </w:r>
      <w:r w:rsidR="00FA5884" w:rsidRPr="0060356A">
        <w:rPr>
          <w:rFonts w:hint="eastAsia"/>
          <w:szCs w:val="21"/>
        </w:rPr>
        <w:t>整備ブース</w:t>
      </w:r>
      <w:r w:rsidR="00917AC2" w:rsidRPr="0060356A">
        <w:rPr>
          <w:rFonts w:hint="eastAsia"/>
          <w:szCs w:val="21"/>
        </w:rPr>
        <w:t>に場所を移し</w:t>
      </w:r>
      <w:r w:rsidR="001544C7" w:rsidRPr="0060356A">
        <w:rPr>
          <w:rFonts w:hint="eastAsia"/>
          <w:szCs w:val="21"/>
        </w:rPr>
        <w:t>てから</w:t>
      </w:r>
      <w:r w:rsidR="00D4291A" w:rsidRPr="0060356A">
        <w:rPr>
          <w:rFonts w:hint="eastAsia"/>
          <w:szCs w:val="21"/>
        </w:rPr>
        <w:t>は</w:t>
      </w:r>
      <w:r w:rsidR="00FA5884" w:rsidRPr="0060356A">
        <w:rPr>
          <w:rFonts w:hint="eastAsia"/>
          <w:szCs w:val="21"/>
        </w:rPr>
        <w:t>、DP</w:t>
      </w:r>
      <w:r w:rsidR="00744068" w:rsidRPr="0060356A">
        <w:rPr>
          <w:rFonts w:hint="eastAsia"/>
          <w:szCs w:val="21"/>
        </w:rPr>
        <w:t>マフラー</w:t>
      </w:r>
      <w:r>
        <w:rPr>
          <w:rFonts w:hint="eastAsia"/>
          <w:szCs w:val="21"/>
        </w:rPr>
        <w:t>の洗浄と</w:t>
      </w:r>
      <w:r w:rsidR="00744068" w:rsidRPr="0060356A">
        <w:rPr>
          <w:rFonts w:hint="eastAsia"/>
          <w:szCs w:val="21"/>
        </w:rPr>
        <w:t>洗浄廃液に含まれる浮遊</w:t>
      </w:r>
      <w:r w:rsidR="00FA5884" w:rsidRPr="0060356A">
        <w:rPr>
          <w:rFonts w:hint="eastAsia"/>
          <w:szCs w:val="21"/>
        </w:rPr>
        <w:t>物質</w:t>
      </w:r>
      <w:r w:rsidR="00744068" w:rsidRPr="0060356A">
        <w:rPr>
          <w:rFonts w:hint="eastAsia"/>
          <w:szCs w:val="21"/>
        </w:rPr>
        <w:t>（suspende</w:t>
      </w:r>
      <w:r w:rsidR="00744068" w:rsidRPr="0060356A">
        <w:rPr>
          <w:szCs w:val="21"/>
        </w:rPr>
        <w:t>d solids</w:t>
      </w:r>
      <w:r w:rsidR="00744068" w:rsidRPr="0060356A">
        <w:rPr>
          <w:rFonts w:hint="eastAsia"/>
          <w:szCs w:val="21"/>
        </w:rPr>
        <w:t>、通称SSと呼ばれる）</w:t>
      </w:r>
      <w:r w:rsidR="00FA5884" w:rsidRPr="0060356A">
        <w:rPr>
          <w:rFonts w:hint="eastAsia"/>
          <w:szCs w:val="21"/>
        </w:rPr>
        <w:t>の分解プロセスを中心にデモ</w:t>
      </w:r>
      <w:r w:rsidR="00D4291A" w:rsidRPr="0060356A">
        <w:rPr>
          <w:rFonts w:hint="eastAsia"/>
          <w:szCs w:val="21"/>
        </w:rPr>
        <w:t>ンストレーション</w:t>
      </w:r>
      <w:r w:rsidR="00917AC2" w:rsidRPr="0060356A">
        <w:rPr>
          <w:rFonts w:hint="eastAsia"/>
          <w:szCs w:val="21"/>
        </w:rPr>
        <w:t>と解説</w:t>
      </w:r>
      <w:r w:rsidR="00FA5884" w:rsidRPr="0060356A">
        <w:rPr>
          <w:rFonts w:hint="eastAsia"/>
          <w:szCs w:val="21"/>
        </w:rPr>
        <w:t>が行われました。</w:t>
      </w:r>
      <w:r w:rsidR="00DA3176" w:rsidRPr="0060356A">
        <w:rPr>
          <w:rFonts w:hint="eastAsia"/>
          <w:szCs w:val="21"/>
        </w:rPr>
        <w:t>終始、熱心に聞き入る姿が印象的であり、少しは</w:t>
      </w:r>
      <w:r w:rsidR="00DA3176" w:rsidRPr="0060356A">
        <w:rPr>
          <w:rFonts w:ascii="ＭＳ 明朝" w:eastAsia="ＭＳ 明朝" w:hAnsi="ＭＳ 明朝" w:cs="ＭＳ 明朝" w:hint="eastAsia"/>
          <w:szCs w:val="21"/>
        </w:rPr>
        <w:t>皆</w:t>
      </w:r>
      <w:r w:rsidR="00DA3176" w:rsidRPr="0060356A">
        <w:rPr>
          <w:rFonts w:hint="eastAsia"/>
          <w:szCs w:val="21"/>
        </w:rPr>
        <w:t>様のお役に立てたのではないかと思います。</w:t>
      </w:r>
    </w:p>
    <w:p w:rsidR="00145E72" w:rsidRPr="0060356A" w:rsidRDefault="00744068" w:rsidP="00D4291A">
      <w:pPr>
        <w:ind w:firstLineChars="100" w:firstLine="210"/>
        <w:rPr>
          <w:szCs w:val="21"/>
        </w:rPr>
      </w:pPr>
      <w:r w:rsidRPr="0060356A">
        <w:rPr>
          <w:rFonts w:hint="eastAsia"/>
          <w:szCs w:val="21"/>
        </w:rPr>
        <w:t>参加頂いた皆様にはこの場をお借りして御礼申し上げます。ありがとうございました。</w:t>
      </w:r>
    </w:p>
    <w:p w:rsidR="00DA3176" w:rsidRPr="0060356A" w:rsidRDefault="00744068">
      <w:pPr>
        <w:rPr>
          <w:szCs w:val="21"/>
        </w:rPr>
      </w:pPr>
      <w:r w:rsidRPr="0060356A">
        <w:rPr>
          <w:rFonts w:hint="eastAsia"/>
          <w:noProof/>
          <w:szCs w:val="21"/>
        </w:rPr>
        <w:drawing>
          <wp:inline distT="0" distB="0" distL="0" distR="0">
            <wp:extent cx="2531533" cy="1898650"/>
            <wp:effectExtent l="0" t="0" r="254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1110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252" cy="190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0FE" w:rsidRPr="0060356A">
        <w:rPr>
          <w:rFonts w:hint="eastAsia"/>
          <w:szCs w:val="21"/>
        </w:rPr>
        <w:t xml:space="preserve">　</w:t>
      </w:r>
      <w:r w:rsidR="00CA60FE" w:rsidRPr="0060356A">
        <w:rPr>
          <w:noProof/>
          <w:szCs w:val="21"/>
        </w:rPr>
        <w:drawing>
          <wp:inline distT="0" distB="0" distL="0" distR="0">
            <wp:extent cx="2546350" cy="1909763"/>
            <wp:effectExtent l="0" t="0" r="635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1110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96" cy="191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3176" w:rsidRPr="0060356A">
        <w:rPr>
          <w:rFonts w:ascii="Segoe UI Symbol" w:hAnsi="Segoe UI Symbol" w:cs="Segoe UI Symbol" w:hint="eastAsia"/>
          <w:szCs w:val="21"/>
        </w:rPr>
        <w:t>←</w:t>
      </w:r>
      <w:r w:rsidR="00DA3176" w:rsidRPr="0060356A">
        <w:rPr>
          <w:rFonts w:hint="eastAsia"/>
          <w:szCs w:val="21"/>
        </w:rPr>
        <w:t>講演の様子</w:t>
      </w:r>
    </w:p>
    <w:p w:rsidR="00CA60FE" w:rsidRPr="0060356A" w:rsidRDefault="00CA60FE">
      <w:pPr>
        <w:rPr>
          <w:szCs w:val="21"/>
        </w:rPr>
      </w:pPr>
      <w:r w:rsidRPr="0060356A">
        <w:rPr>
          <w:noProof/>
          <w:szCs w:val="21"/>
        </w:rPr>
        <w:drawing>
          <wp:inline distT="0" distB="0" distL="0" distR="0" wp14:anchorId="656F335D" wp14:editId="76125857">
            <wp:extent cx="1802130" cy="2402839"/>
            <wp:effectExtent l="19050" t="0" r="7620" b="0"/>
            <wp:docPr id="2" name="図 2" descr="C:\Users\eiichi_i\Desktop\DPF洗浄の資料\DPマフラー凝固剤\凝集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iichi_i\Desktop\DPF洗浄の資料\DPマフラー凝固剤\凝集前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554" cy="240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56A">
        <w:rPr>
          <w:noProof/>
          <w:szCs w:val="21"/>
        </w:rPr>
        <w:drawing>
          <wp:inline distT="0" distB="0" distL="0" distR="0" wp14:anchorId="3B1CF37B" wp14:editId="60B59238">
            <wp:extent cx="1786890" cy="2382520"/>
            <wp:effectExtent l="19050" t="0" r="3810" b="0"/>
            <wp:docPr id="3" name="図 3" descr="C:\Users\eiichi_i\Desktop\DPF洗浄の資料\DPマフラー凝固剤\凝集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iichi_i\Desktop\DPF洗浄の資料\DPマフラー凝固剤\凝集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34" cy="238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56A">
        <w:rPr>
          <w:rFonts w:hint="eastAsia"/>
          <w:szCs w:val="21"/>
        </w:rPr>
        <w:t>左：凝集前　右：凝集後</w:t>
      </w:r>
    </w:p>
    <w:p w:rsidR="00DA3176" w:rsidRPr="0060356A" w:rsidRDefault="00DA3176">
      <w:pPr>
        <w:rPr>
          <w:szCs w:val="21"/>
        </w:rPr>
      </w:pPr>
      <w:r w:rsidRPr="0060356A">
        <w:rPr>
          <w:rFonts w:hint="eastAsia"/>
          <w:szCs w:val="21"/>
        </w:rPr>
        <w:t>洗浄廃液の分解のデモ↑↑</w:t>
      </w:r>
    </w:p>
    <w:sectPr w:rsidR="00DA3176" w:rsidRPr="0060356A" w:rsidSect="00DA31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72"/>
    <w:rsid w:val="00074D55"/>
    <w:rsid w:val="00145E72"/>
    <w:rsid w:val="001544C7"/>
    <w:rsid w:val="00290B3D"/>
    <w:rsid w:val="002F4A2B"/>
    <w:rsid w:val="0060356A"/>
    <w:rsid w:val="00744068"/>
    <w:rsid w:val="00917AC2"/>
    <w:rsid w:val="00C55DC3"/>
    <w:rsid w:val="00CA60FE"/>
    <w:rsid w:val="00D4291A"/>
    <w:rsid w:val="00DA3176"/>
    <w:rsid w:val="00E70D9B"/>
    <w:rsid w:val="00EC27AE"/>
    <w:rsid w:val="00FA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D9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D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佐々哲也</dc:creator>
  <cp:keywords/>
  <dc:description/>
  <cp:lastModifiedBy>仙台喜多運輸</cp:lastModifiedBy>
  <cp:revision>5</cp:revision>
  <cp:lastPrinted>2017-10-13T04:44:00Z</cp:lastPrinted>
  <dcterms:created xsi:type="dcterms:W3CDTF">2017-10-12T14:12:00Z</dcterms:created>
  <dcterms:modified xsi:type="dcterms:W3CDTF">2017-10-13T04:45:00Z</dcterms:modified>
</cp:coreProperties>
</file>